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6CB7" w14:textId="77777777" w:rsidR="00193D1A" w:rsidRDefault="003D362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89924704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Ուսումնական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աշուն</w:t>
          </w:r>
        </w:sdtContent>
      </w:sdt>
    </w:p>
    <w:p w14:paraId="3C8B9A26" w14:textId="77777777" w:rsidR="00193D1A" w:rsidRDefault="003D3629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134135094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Սիրելի՛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սովորողներ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սկսվել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աշնանային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ուսումնական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արձակուրդը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հնարավորություն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կտա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ամրապնդել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ձեռք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բերված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գիտելիքները։</w:t>
          </w:r>
        </w:sdtContent>
      </w:sdt>
    </w:p>
    <w:p w14:paraId="52A56C56" w14:textId="77777777" w:rsidR="00193D1A" w:rsidRDefault="003D362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-76183250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ներկայացրու՛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տեսքով։</w:t>
          </w:r>
        </w:sdtContent>
      </w:sdt>
    </w:p>
    <w:p w14:paraId="2F39F27D" w14:textId="77777777" w:rsidR="00193D1A" w:rsidRDefault="003D3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BF06B8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=7+80+400+1000</w:t>
      </w:r>
    </w:p>
    <w:p w14:paraId="5D1877AE" w14:textId="77777777" w:rsidR="00193D1A" w:rsidRDefault="003D3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BF06B8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=4+90+200+6000</w:t>
      </w:r>
    </w:p>
    <w:p w14:paraId="0EB438FD" w14:textId="77777777" w:rsidR="00193D1A" w:rsidRDefault="003D3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BF06B8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=60+500+8000+30000+100000</w:t>
      </w:r>
    </w:p>
    <w:p w14:paraId="32FAEF2B" w14:textId="77777777" w:rsidR="00193D1A" w:rsidRDefault="003D362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-199247008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Որքանո՞վ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կմեծանա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567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գրությ</w:t>
          </w:r>
          <w:r>
            <w:rPr>
              <w:rFonts w:ascii="Tahoma" w:eastAsia="Tahoma" w:hAnsi="Tahoma" w:cs="Tahoma"/>
              <w:sz w:val="28"/>
              <w:szCs w:val="28"/>
            </w:rPr>
            <w:t>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ձախից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կցագրենք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թվանշանը։</w:t>
          </w:r>
          <w:r w:rsidR="00BF06B8" w:rsidRPr="00BF06B8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BF06B8">
            <w:rPr>
              <w:rFonts w:ascii="Tahoma" w:eastAsia="Tahoma" w:hAnsi="Tahoma" w:cs="Tahoma"/>
              <w:sz w:val="28"/>
              <w:szCs w:val="28"/>
              <w:lang w:val="en-US"/>
            </w:rPr>
            <w:t>8000-</w:t>
          </w:r>
          <w:r w:rsidR="00BF06B8">
            <w:rPr>
              <w:rFonts w:ascii="Tahoma" w:eastAsia="Tahoma" w:hAnsi="Tahoma" w:cs="Tahoma"/>
              <w:sz w:val="28"/>
              <w:szCs w:val="28"/>
            </w:rPr>
            <w:t>ով</w:t>
          </w:r>
        </w:sdtContent>
      </w:sdt>
    </w:p>
    <w:p w14:paraId="5FB6135E" w14:textId="77777777" w:rsidR="00193D1A" w:rsidRDefault="003D362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-186220616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6711F9AD" w14:textId="77777777" w:rsidR="00193D1A" w:rsidRDefault="003D3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88291142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BF06B8">
            <w:rPr>
              <w:rFonts w:ascii="Tahoma" w:eastAsia="Tahoma" w:hAnsi="Tahoma" w:cs="Tahoma"/>
              <w:color w:val="000000"/>
              <w:sz w:val="28"/>
              <w:szCs w:val="28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14:paraId="37A45DB4" w14:textId="77777777" w:rsidR="00193D1A" w:rsidRDefault="003D3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141773897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BF06B8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&gt;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147</w:t>
          </w:r>
        </w:sdtContent>
      </w:sdt>
    </w:p>
    <w:p w14:paraId="37ABA5E5" w14:textId="77777777" w:rsidR="00193D1A" w:rsidRDefault="003D3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64092647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BF06B8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14:paraId="4F08246C" w14:textId="77777777" w:rsidR="00193D1A" w:rsidRDefault="003D3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191543470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BF06B8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14:paraId="066A2219" w14:textId="77777777" w:rsidR="00193D1A" w:rsidRDefault="003D3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-1742396900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BF06B8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14:paraId="30AACAE9" w14:textId="77777777" w:rsidR="00193D1A" w:rsidRDefault="003D3629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-5513846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14:paraId="23371E78" w14:textId="77777777" w:rsidR="00193D1A" w:rsidRDefault="003D362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93D1A" w14:paraId="02B849B5" w14:textId="77777777">
        <w:trPr>
          <w:trHeight w:val="450"/>
        </w:trPr>
        <w:tc>
          <w:tcPr>
            <w:tcW w:w="440" w:type="dxa"/>
          </w:tcPr>
          <w:p w14:paraId="1498A28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EA10DE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3A0565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91C997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937AED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83A39E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CCC32A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0C0F5E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5A798A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9974B47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1072004659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4C2FC71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FF6D26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AF32AC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DBC572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D68449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41D25F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D46098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2E99FD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7A5123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7539AD28" w14:textId="77777777">
        <w:trPr>
          <w:trHeight w:val="450"/>
        </w:trPr>
        <w:tc>
          <w:tcPr>
            <w:tcW w:w="440" w:type="dxa"/>
          </w:tcPr>
          <w:p w14:paraId="72F05F0C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14:paraId="0A7B355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3BA1D4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6010781" w14:textId="77777777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14:paraId="70899EE0" w14:textId="77777777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0" w:type="dxa"/>
          </w:tcPr>
          <w:p w14:paraId="6AA0EE5C" w14:textId="527D7E41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3AE52A58" w14:textId="33617595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04965388" w14:textId="3CE8932C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160F288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E93802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BA7B38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B9F22B3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33031302" w14:textId="32E5AF65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17FCEF5F" w14:textId="30868D49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14:paraId="5D77D977" w14:textId="34E6E9F5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59DE8EC8" w14:textId="19AA3DF0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4A1885B8" w14:textId="3316E32D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14:paraId="29CEAF6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92AACF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4FF86D95" w14:textId="77777777">
        <w:trPr>
          <w:trHeight w:val="469"/>
        </w:trPr>
        <w:tc>
          <w:tcPr>
            <w:tcW w:w="440" w:type="dxa"/>
          </w:tcPr>
          <w:p w14:paraId="40B4D17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3D3A3E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943DC8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B706B47" w14:textId="4162C1BF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02D07822" w14:textId="04AF9029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14:paraId="129D7510" w14:textId="5E3A2B37" w:rsidR="00193D1A" w:rsidRPr="00BF06B8" w:rsidRDefault="003D36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E212528" wp14:editId="189B40AE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5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F06B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3DA0AFF2" w14:textId="7898D144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588AAC2E" w14:textId="19A11A50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5AFC55A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D6F961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CDD5B0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2F8F1C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35F6264" w14:textId="1015F7AA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4D4E51AC" w14:textId="35CADEB8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50A007EE" w14:textId="42CF07E5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265D0423" w14:textId="1B6EA7DF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597481EA" w14:textId="7F2ADB04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65A8C79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6FF01E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05054D07" w14:textId="77777777">
        <w:trPr>
          <w:trHeight w:val="450"/>
        </w:trPr>
        <w:tc>
          <w:tcPr>
            <w:tcW w:w="440" w:type="dxa"/>
          </w:tcPr>
          <w:p w14:paraId="0890BA3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3453FC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2AB8C2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A2D9BFA" w14:textId="189F50A6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14:paraId="12C58271" w14:textId="1609FF99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dxa"/>
          </w:tcPr>
          <w:p w14:paraId="3E29F17F" w14:textId="0BDF714B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6A227887" w14:textId="13505527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4776BE0A" w14:textId="547B253C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1" w:type="dxa"/>
          </w:tcPr>
          <w:p w14:paraId="31656E2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B3FDD4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C18EA7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2E708B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445D3CE" w14:textId="5C7457AA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15DB6DB0" w14:textId="259EE999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14:paraId="1E0BC957" w14:textId="615F71D5" w:rsidR="00193D1A" w:rsidRPr="00BF06B8" w:rsidRDefault="003D36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70D2230" wp14:editId="6DE55025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5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F06B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4537BE43" w14:textId="56CDD36F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068AD7E6" w14:textId="5E78F518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178957F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AFF73A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0D1CA7BF" w14:textId="77777777">
        <w:trPr>
          <w:trHeight w:val="450"/>
        </w:trPr>
        <w:tc>
          <w:tcPr>
            <w:tcW w:w="440" w:type="dxa"/>
          </w:tcPr>
          <w:p w14:paraId="3768BA3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7BCC46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FC8210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BA8C3F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471D4B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DF9192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8462C3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71AB49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68EB55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7BCF6BB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F647CF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D1BB53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B04383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BECFD5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DBF629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23559D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3C3C4D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8649B5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6A7596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2CEAB4E9" w14:textId="77777777">
        <w:trPr>
          <w:trHeight w:val="450"/>
        </w:trPr>
        <w:tc>
          <w:tcPr>
            <w:tcW w:w="440" w:type="dxa"/>
          </w:tcPr>
          <w:p w14:paraId="1F5C053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8408C4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F5291A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DAB8CC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944ED4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44FE36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7D4F1F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F5365F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D7CDC9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A27C82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337441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A3BBC6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0B6E4E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377471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1EEC51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00B389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8654F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176615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581501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5BD62639" w14:textId="77777777">
        <w:trPr>
          <w:trHeight w:val="469"/>
        </w:trPr>
        <w:tc>
          <w:tcPr>
            <w:tcW w:w="440" w:type="dxa"/>
          </w:tcPr>
          <w:p w14:paraId="432B22B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8DF98A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4F108A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DE5C66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2F9788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791600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F1CF07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441C08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982BBF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772389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3F2D43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5C46BD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6A0ED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EC831F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1326F5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E5E11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BF9786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C8C54E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A2850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51F4C2AD" w14:textId="77777777">
        <w:trPr>
          <w:trHeight w:val="450"/>
        </w:trPr>
        <w:tc>
          <w:tcPr>
            <w:tcW w:w="440" w:type="dxa"/>
          </w:tcPr>
          <w:p w14:paraId="418539E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F0AA9D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723221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9DF4C3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67B592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5182D7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B94470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276B96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FB4868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B99D38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7544D1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81D3E0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4E2270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3001B1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1D5D7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F97529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B48DCE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54E4BD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7BFBE5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5DD48DB" w14:textId="77777777" w:rsidR="00193D1A" w:rsidRDefault="00193D1A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0540C384" w14:textId="77777777" w:rsidR="00193D1A" w:rsidRDefault="003D362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-110350026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բաժանումով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20995D25" w14:textId="77777777" w:rsidR="00193D1A" w:rsidRDefault="00193D1A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36972524" w14:textId="77777777" w:rsidR="00193D1A" w:rsidRDefault="003D3629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93D1A" w14:paraId="020D8E2C" w14:textId="77777777">
        <w:trPr>
          <w:trHeight w:val="450"/>
        </w:trPr>
        <w:tc>
          <w:tcPr>
            <w:tcW w:w="440" w:type="dxa"/>
          </w:tcPr>
          <w:p w14:paraId="5F78A19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1DC94B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6432A4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9B96C7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982CB2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9B85A4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06D329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83A6C9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464133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E417686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-1060087762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406CDB3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B2242A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C6364D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C2189F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DB5AE9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DF831E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59E0F6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BC0CE2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B0DCA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281818AA" w14:textId="77777777">
        <w:trPr>
          <w:trHeight w:val="450"/>
        </w:trPr>
        <w:tc>
          <w:tcPr>
            <w:tcW w:w="440" w:type="dxa"/>
          </w:tcPr>
          <w:p w14:paraId="5D13D47F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14:paraId="5CCBF3E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759387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4D7181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AC54BA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DF34EA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A1E585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92F76A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CE8440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586AC7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A92341B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35E5CD78" w14:textId="57914574" w:rsidR="00193D1A" w:rsidRPr="00BF06B8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4C085061" w14:textId="719360F3" w:rsidR="00193D1A" w:rsidRPr="00BF06B8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14:paraId="760086A1" w14:textId="308B4583" w:rsidR="00193D1A" w:rsidRPr="00BF06B8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0D39D630" w14:textId="11EC794A" w:rsidR="00193D1A" w:rsidRPr="00BF06B8" w:rsidRDefault="003D36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1408AF0" wp14:editId="741ED773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5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F06B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7EDAA11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463BFC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1C14B6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F75750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023F5EC5" w14:textId="77777777">
        <w:trPr>
          <w:trHeight w:val="469"/>
        </w:trPr>
        <w:tc>
          <w:tcPr>
            <w:tcW w:w="440" w:type="dxa"/>
          </w:tcPr>
          <w:p w14:paraId="3F76FA4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26CBC2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07A104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5CE9EC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2ACFF5E" w14:textId="765400BA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71CDAE42" w14:textId="0FACD5F6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7AA31694" w14:textId="7498F18A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5DA62EA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B59162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3B4EE8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F2F88A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D9995A8" w14:textId="6AC931EF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280F099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3F01BE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D6C6224" w14:textId="37F5C667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11FDA90B" w14:textId="63AC1F32" w:rsidR="00193D1A" w:rsidRPr="00C03E03" w:rsidRDefault="003D36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E3C54CE" wp14:editId="4B8E50C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5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03E03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4B4AB3AF" w14:textId="64A7E301" w:rsidR="00193D1A" w:rsidRPr="00C03E03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0BDC0C4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3CEDEA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46FD7F72" w14:textId="77777777">
        <w:trPr>
          <w:trHeight w:val="450"/>
        </w:trPr>
        <w:tc>
          <w:tcPr>
            <w:tcW w:w="440" w:type="dxa"/>
          </w:tcPr>
          <w:p w14:paraId="5423595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B27847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612F2D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FFA57B3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DBCE7DD" wp14:editId="4317C467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0" w:type="dxa"/>
          </w:tcPr>
          <w:p w14:paraId="4203601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68957B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DF63A9B" w14:textId="2A773DA9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14:paraId="5A33183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534A98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0589F0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2DA64B3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6F5622F5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1D68953" wp14:editId="1E5EE9D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5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568809DD" w14:textId="2DD2FF0C" w:rsidR="00193D1A" w:rsidRPr="00BF06B8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14:paraId="3BEF3CAD" w14:textId="1986CE7C" w:rsidR="00193D1A" w:rsidRPr="00C03E03" w:rsidRDefault="00193D1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14:paraId="63F7871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A05AFA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7308C0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C78099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4157A3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71D1B3B2" w14:textId="77777777">
        <w:trPr>
          <w:trHeight w:val="450"/>
        </w:trPr>
        <w:tc>
          <w:tcPr>
            <w:tcW w:w="440" w:type="dxa"/>
          </w:tcPr>
          <w:p w14:paraId="060F037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905D2C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F73627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894A6E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9D4A113" w14:textId="3968EB74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14:paraId="3D341A9D" w14:textId="01F733C1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14:paraId="12EDC22B" w14:textId="3B85400E" w:rsidR="00193D1A" w:rsidRPr="00BF06B8" w:rsidRDefault="00BF06B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463EA9E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D08412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70B77CC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A39FC5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D93463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F88771" w14:textId="6EF52B19" w:rsidR="00193D1A" w:rsidRPr="00C03E03" w:rsidRDefault="003D36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3A3D3818" wp14:editId="599DC589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5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03E03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2A70B206" w14:textId="4E83560B" w:rsidR="00193D1A" w:rsidRPr="00C03E03" w:rsidRDefault="00193D1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2" w:type="dxa"/>
          </w:tcPr>
          <w:p w14:paraId="406A5DF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BA3484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219E36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35C50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7D56D6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7BF9B022" w14:textId="77777777">
        <w:trPr>
          <w:trHeight w:val="450"/>
        </w:trPr>
        <w:tc>
          <w:tcPr>
            <w:tcW w:w="440" w:type="dxa"/>
          </w:tcPr>
          <w:p w14:paraId="14E799D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406AA3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EBC241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2C2789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9988BE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C3BD0F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DCD835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0340C4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7C8B74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A2BAEF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8E48FA7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6367C38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C5AF72" w14:textId="1F88B67F" w:rsidR="00193D1A" w:rsidRPr="00C03E03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20E87D3C" w14:textId="5ACDD916" w:rsidR="00193D1A" w:rsidRPr="00C03E03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121931F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9E183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B14914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F166F1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AB1A45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5AA94E6E" w14:textId="77777777">
        <w:trPr>
          <w:trHeight w:val="469"/>
        </w:trPr>
        <w:tc>
          <w:tcPr>
            <w:tcW w:w="440" w:type="dxa"/>
          </w:tcPr>
          <w:p w14:paraId="34E6FA1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C153A5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56D053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26DB30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579AEE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837463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B8D2FF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2756F2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E36A20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0F3E05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6F1F06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AA14D6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9225CAD" w14:textId="17BC9780" w:rsidR="00193D1A" w:rsidRPr="00C03E03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164A3BE8" w14:textId="390CBFD3" w:rsidR="00193D1A" w:rsidRPr="00C03E03" w:rsidRDefault="003D36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4B00A4A" wp14:editId="4087737A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5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03E03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38E8EBB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AA7299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9F441F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A93FAC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A08476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4D2B31FE" w14:textId="77777777">
        <w:trPr>
          <w:trHeight w:val="469"/>
        </w:trPr>
        <w:tc>
          <w:tcPr>
            <w:tcW w:w="440" w:type="dxa"/>
          </w:tcPr>
          <w:p w14:paraId="2C32BB6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14B8E3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A9CD31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D5AE8C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3A108D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3DBEA5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6B97F6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559083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39D7E4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C0312A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CEFAA3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16120F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3ABE0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6982C7E" w14:textId="3927CF94" w:rsidR="00193D1A" w:rsidRPr="00C03E03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14:paraId="36EFA87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31F2DD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E2E123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87E30B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C1F707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47FD57FE" w14:textId="77777777">
        <w:trPr>
          <w:trHeight w:val="469"/>
        </w:trPr>
        <w:tc>
          <w:tcPr>
            <w:tcW w:w="440" w:type="dxa"/>
          </w:tcPr>
          <w:p w14:paraId="0D29BB2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4FDDE3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A4311B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A0C621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81CE64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7BBE3C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E1F026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6AC9FA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774DEB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992178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49CB31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A8E48A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F86E2D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4B97C0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AD88A5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03FE50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E41101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112E2B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C90BF0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208EC35A" w14:textId="77777777">
        <w:trPr>
          <w:trHeight w:val="450"/>
        </w:trPr>
        <w:tc>
          <w:tcPr>
            <w:tcW w:w="440" w:type="dxa"/>
          </w:tcPr>
          <w:p w14:paraId="5D258D0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4A12D8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65B520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867B2A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D3DD37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7E730E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B4D287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A15A5B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B82FA2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AC47FF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F6EFF7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4BBAC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447F98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83D204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C0B9F9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4F6BB0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872AEF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2AF6AB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9DA34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FE92046" w14:textId="77777777" w:rsidR="00193D1A" w:rsidRDefault="00193D1A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4D87E955" w14:textId="77777777" w:rsidR="00193D1A" w:rsidRDefault="00193D1A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720F3BCA" w14:textId="77777777" w:rsidR="00193D1A" w:rsidRDefault="003D362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68009240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4D75B363" w14:textId="3C15CC02" w:rsidR="00193D1A" w:rsidRPr="00C03E03" w:rsidRDefault="003D3629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39:7=</w:t>
      </w:r>
      <w:r w:rsidR="00C03E03">
        <w:rPr>
          <w:rFonts w:asciiTheme="minorHAnsi" w:eastAsia="Merriweather" w:hAnsiTheme="minorHAnsi" w:cs="Merriweather"/>
          <w:sz w:val="28"/>
          <w:szCs w:val="28"/>
          <w:lang w:val="en-US"/>
        </w:rPr>
        <w:t>35 4</w:t>
      </w:r>
      <w:r w:rsidR="00C03E03">
        <w:rPr>
          <w:rFonts w:asciiTheme="minorHAnsi" w:eastAsia="Merriweather" w:hAnsiTheme="minorHAnsi" w:cs="Merriweather"/>
          <w:sz w:val="28"/>
          <w:szCs w:val="28"/>
        </w:rPr>
        <w:t xml:space="preserve"> մն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193D1A" w14:paraId="6FEE1D56" w14:textId="77777777">
        <w:trPr>
          <w:trHeight w:val="443"/>
        </w:trPr>
        <w:tc>
          <w:tcPr>
            <w:tcW w:w="393" w:type="dxa"/>
          </w:tcPr>
          <w:p w14:paraId="376FB24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318564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7B2592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013F17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822F4B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13CB5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6C391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D736E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62B01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0AFAB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041F2F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D129A1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AE39D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099E5A2E" w14:textId="77777777">
        <w:trPr>
          <w:trHeight w:val="443"/>
        </w:trPr>
        <w:tc>
          <w:tcPr>
            <w:tcW w:w="393" w:type="dxa"/>
          </w:tcPr>
          <w:p w14:paraId="1CE84E7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71756E5" w14:textId="77777777" w:rsidR="00193D1A" w:rsidRDefault="003D3629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756D47FC" w14:textId="47533702" w:rsidR="00193D1A" w:rsidRPr="00C03E03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7C6F829C" w14:textId="5E722430" w:rsidR="00193D1A" w:rsidRPr="00C03E03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5CF28272" w14:textId="5BE324D2" w:rsidR="00193D1A" w:rsidRPr="00C03E03" w:rsidRDefault="003D36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765EACF" wp14:editId="0BEDD8BA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03E03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5E833F4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1F8E4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A189C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D2EED8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5C5A2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DFA22B7" w14:textId="77777777" w:rsidR="00193D1A" w:rsidRDefault="003D3629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-688906080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10129CF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51BE14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2C0AC53B" w14:textId="77777777">
        <w:trPr>
          <w:trHeight w:val="462"/>
        </w:trPr>
        <w:tc>
          <w:tcPr>
            <w:tcW w:w="393" w:type="dxa"/>
          </w:tcPr>
          <w:p w14:paraId="1AF6541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704540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C18D620" w14:textId="34086EE5" w:rsidR="00193D1A" w:rsidRPr="00C03E03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5FDB8960" w14:textId="42932287" w:rsidR="00193D1A" w:rsidRPr="00C03E03" w:rsidRDefault="00C03E0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04321C8B" w14:textId="21A07EFE" w:rsidR="00193D1A" w:rsidRPr="00C03E03" w:rsidRDefault="003D36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E9FFCA9" wp14:editId="1AACB5DD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03E03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117DACD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5D156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70B64C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25843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4D7FE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D319A6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2FD9CE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789C2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281F91C9" w14:textId="77777777">
        <w:trPr>
          <w:trHeight w:val="443"/>
        </w:trPr>
        <w:tc>
          <w:tcPr>
            <w:tcW w:w="393" w:type="dxa"/>
          </w:tcPr>
          <w:p w14:paraId="343D2C1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9D16F6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2AAD43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E9B7AF3" w14:textId="2534A9F8" w:rsidR="00193D1A" w:rsidRPr="00C03E03" w:rsidRDefault="003D36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EC9AA49" wp14:editId="4996ABE7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5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03E03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3DC88EA0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145B8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07335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4A45E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68CE4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CBED42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FDD01B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C98338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FEB98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6FC9CC10" w14:textId="77777777">
        <w:trPr>
          <w:trHeight w:val="443"/>
        </w:trPr>
        <w:tc>
          <w:tcPr>
            <w:tcW w:w="393" w:type="dxa"/>
          </w:tcPr>
          <w:p w14:paraId="5E28928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58A1BF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E5F7AD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FF7849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5A62E1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343A3D2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F052E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A8664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16932F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D456B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C106EE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7C1A8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D1312E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3857F11E" w14:textId="77777777">
        <w:trPr>
          <w:trHeight w:val="443"/>
        </w:trPr>
        <w:tc>
          <w:tcPr>
            <w:tcW w:w="393" w:type="dxa"/>
          </w:tcPr>
          <w:p w14:paraId="2BA663F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955F92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243779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150182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8BB556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C823F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18828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53B5E1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754DD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38B19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001980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8329B9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87AF2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7B0FA591" w14:textId="77777777">
        <w:trPr>
          <w:trHeight w:val="462"/>
        </w:trPr>
        <w:tc>
          <w:tcPr>
            <w:tcW w:w="393" w:type="dxa"/>
          </w:tcPr>
          <w:p w14:paraId="20C9E657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C96544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E2CC66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6C3E1F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3C183D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EAF21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57592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B0397A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3DE299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EDDDEB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C67615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50DAF2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054AB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93D1A" w14:paraId="3DC62619" w14:textId="77777777">
        <w:trPr>
          <w:trHeight w:val="443"/>
        </w:trPr>
        <w:tc>
          <w:tcPr>
            <w:tcW w:w="393" w:type="dxa"/>
          </w:tcPr>
          <w:p w14:paraId="224FA52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47EF41F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568433E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BE896A3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4E7C175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F581F8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87C01D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E1FB2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C6C6F6A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6FB1F74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AF29F59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8D7FCFC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113FB6" w14:textId="77777777" w:rsidR="00193D1A" w:rsidRDefault="00193D1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5B06605" w14:textId="77777777" w:rsidR="00193D1A" w:rsidRDefault="00193D1A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0B46BEF6" w14:textId="0A2455A0" w:rsidR="00193D1A" w:rsidRDefault="003D362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sdt>
        <w:sdtPr>
          <w:tag w:val="goog_rdk_16"/>
          <w:id w:val="-32605592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  <w:r>
            <w:rPr>
              <w:rFonts w:ascii="Tahoma" w:eastAsia="Tahoma" w:hAnsi="Tahoma" w:cs="Tahoma"/>
              <w:sz w:val="28"/>
              <w:szCs w:val="28"/>
            </w:rPr>
            <w:t>ժամը։</w:t>
          </w:r>
          <w:r w:rsidR="00C03E03">
            <w:rPr>
              <w:rFonts w:ascii="Tahoma" w:eastAsia="Tahoma" w:hAnsi="Tahoma" w:cs="Tahoma"/>
              <w:sz w:val="28"/>
              <w:szCs w:val="28"/>
            </w:rPr>
            <w:t xml:space="preserve"> 99ժամ</w:t>
          </w:r>
        </w:sdtContent>
      </w:sdt>
    </w:p>
    <w:p w14:paraId="3418A1A2" w14:textId="77777777" w:rsidR="00193D1A" w:rsidRDefault="003D3629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7"/>
          <w:id w:val="75470923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քույրն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եղբայրը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</w:rPr>
            <w:t>կլինեն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</w:sdtContent>
      </w:sdt>
    </w:p>
    <w:p w14:paraId="2FFD9B85" w14:textId="2EF58CF4" w:rsidR="00193D1A" w:rsidRDefault="00193D1A">
      <w:pPr>
        <w:shd w:val="clear" w:color="auto" w:fill="FFFFFF"/>
        <w:spacing w:after="0" w:line="240" w:lineRule="auto"/>
        <w:rPr>
          <w:rFonts w:asciiTheme="minorHAnsi" w:eastAsia="Merriweather" w:hAnsiTheme="minorHAnsi" w:cs="Merriweather"/>
          <w:sz w:val="28"/>
          <w:szCs w:val="28"/>
        </w:rPr>
      </w:pPr>
    </w:p>
    <w:p w14:paraId="1D2D3E77" w14:textId="43633F07" w:rsidR="00C03E03" w:rsidRPr="00C03E03" w:rsidRDefault="00C03E03">
      <w:pPr>
        <w:shd w:val="clear" w:color="auto" w:fill="FFFFFF"/>
        <w:spacing w:after="0" w:line="240" w:lineRule="auto"/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Theme="minorHAnsi" w:eastAsia="Merriweather" w:hAnsiTheme="minorHAnsi" w:cs="Merriweather"/>
          <w:sz w:val="28"/>
          <w:szCs w:val="28"/>
        </w:rPr>
        <w:t>20տարի</w:t>
      </w:r>
    </w:p>
    <w:p w14:paraId="2F4404B9" w14:textId="2805DD98" w:rsidR="00193D1A" w:rsidRDefault="003D3629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 xml:space="preserve">9. </w:t>
      </w:r>
      <w:sdt>
        <w:sdtPr>
          <w:tag w:val="goog_rdk_18"/>
          <w:id w:val="12054439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կայարանից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9"/>
          <w:id w:val="54487670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40-</w:t>
          </w:r>
          <w:r>
            <w:rPr>
              <w:rFonts w:ascii="Tahoma" w:eastAsia="Tahoma" w:hAnsi="Tahoma" w:cs="Tahoma"/>
              <w:sz w:val="28"/>
              <w:szCs w:val="28"/>
            </w:rPr>
            <w:t>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հասավ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0"/>
          <w:id w:val="-14820012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15-</w:t>
          </w:r>
          <w:r>
            <w:rPr>
              <w:rFonts w:ascii="Tahoma" w:eastAsia="Tahoma" w:hAnsi="Tahoma" w:cs="Tahoma"/>
              <w:sz w:val="28"/>
              <w:szCs w:val="28"/>
            </w:rPr>
            <w:t>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Ինչքա՞ն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ճանապարհին։</w:t>
          </w:r>
          <w:r w:rsidR="00324E6D">
            <w:rPr>
              <w:rFonts w:ascii="Tahoma" w:eastAsia="Tahoma" w:hAnsi="Tahoma" w:cs="Tahoma"/>
              <w:sz w:val="28"/>
              <w:szCs w:val="28"/>
            </w:rPr>
            <w:t>13ժամ 25րոպե</w:t>
          </w:r>
        </w:sdtContent>
      </w:sdt>
    </w:p>
    <w:p w14:paraId="5F760B04" w14:textId="77777777" w:rsidR="00193D1A" w:rsidRDefault="003D3629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1"/>
          <w:id w:val="-210270378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լուցկո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հատիկ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տեղափոխելով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ստացիր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մաթեմատիկական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հավասարություն։</w:t>
          </w:r>
        </w:sdtContent>
      </w:sdt>
    </w:p>
    <w:p w14:paraId="4E91822D" w14:textId="0412CEF1" w:rsidR="00193D1A" w:rsidRDefault="003D3629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</w:rPr>
        <w:drawing>
          <wp:inline distT="114300" distB="114300" distL="114300" distR="114300" wp14:anchorId="344DA0A6" wp14:editId="2118D114">
            <wp:extent cx="5940115" cy="3314700"/>
            <wp:effectExtent l="0" t="0" r="0" b="0"/>
            <wp:docPr id="6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998F0" w14:textId="66E46CA0" w:rsidR="00324E6D" w:rsidRPr="00324E6D" w:rsidRDefault="00324E6D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  <w:lang w:val="en-US"/>
        </w:rPr>
      </w:pPr>
      <w:r>
        <w:rPr>
          <w:rFonts w:ascii="Arial" w:eastAsia="Arial" w:hAnsi="Arial" w:cs="Arial"/>
          <w:sz w:val="28"/>
          <w:szCs w:val="28"/>
          <w:highlight w:val="white"/>
        </w:rPr>
        <w:t>5</w:t>
      </w:r>
      <w:r>
        <w:rPr>
          <w:rFonts w:ascii="Arial" w:eastAsia="Arial" w:hAnsi="Arial" w:cs="Arial"/>
          <w:sz w:val="28"/>
          <w:szCs w:val="28"/>
          <w:highlight w:val="white"/>
          <w:lang w:val="en-US"/>
        </w:rPr>
        <w:t>x9=45</w:t>
      </w:r>
      <w:bookmarkStart w:id="0" w:name="_GoBack"/>
      <w:bookmarkEnd w:id="0"/>
    </w:p>
    <w:p w14:paraId="3F3BDD80" w14:textId="77777777" w:rsidR="00193D1A" w:rsidRDefault="00193D1A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</w:p>
    <w:p w14:paraId="76AD5994" w14:textId="77777777" w:rsidR="00193D1A" w:rsidRDefault="00193D1A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73527A0C" w14:textId="77777777" w:rsidR="00193D1A" w:rsidRDefault="00193D1A"/>
    <w:sectPr w:rsidR="00193D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0059"/>
    <w:multiLevelType w:val="multilevel"/>
    <w:tmpl w:val="F6468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954237"/>
    <w:multiLevelType w:val="multilevel"/>
    <w:tmpl w:val="F0860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1A"/>
    <w:rsid w:val="00193D1A"/>
    <w:rsid w:val="00324E6D"/>
    <w:rsid w:val="003D3629"/>
    <w:rsid w:val="00BF06B8"/>
    <w:rsid w:val="00C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7DC9"/>
  <w15:docId w15:val="{7CC10A2F-B5D9-4D69-998F-B77F482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9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0D46"/>
    <w:pPr>
      <w:ind w:left="720"/>
      <w:contextualSpacing/>
    </w:pPr>
  </w:style>
  <w:style w:type="table" w:styleId="TableGrid">
    <w:name w:val="Table Grid"/>
    <w:basedOn w:val="TableNormal"/>
    <w:uiPriority w:val="39"/>
    <w:rsid w:val="00B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7A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0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87jS4/AHnOLF4NC65D3TWTtXA==">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Պողոսյան Արեգ</cp:lastModifiedBy>
  <cp:revision>2</cp:revision>
  <dcterms:created xsi:type="dcterms:W3CDTF">2020-10-26T19:21:00Z</dcterms:created>
  <dcterms:modified xsi:type="dcterms:W3CDTF">2021-10-25T05:50:00Z</dcterms:modified>
</cp:coreProperties>
</file>